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F9710" w14:textId="117B2DF7" w:rsidR="00DA6CDE" w:rsidRDefault="002F41C2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DA19CC" wp14:editId="4397798D">
                <wp:simplePos x="0" y="0"/>
                <wp:positionH relativeFrom="column">
                  <wp:posOffset>2108200</wp:posOffset>
                </wp:positionH>
                <wp:positionV relativeFrom="paragraph">
                  <wp:posOffset>-342900</wp:posOffset>
                </wp:positionV>
                <wp:extent cx="4000500" cy="152400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004A8" w14:textId="77777777" w:rsidR="00DA6CDE" w:rsidRDefault="00DA6CDE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</w:rPr>
                              <w:t>Week of Wonder</w:t>
                            </w:r>
                          </w:p>
                          <w:p w14:paraId="583F8B47" w14:textId="77777777" w:rsidR="00DA6CDE" w:rsidRDefault="00DA6CDE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</w:rPr>
                              <w:t>Camper Packing List</w:t>
                            </w:r>
                          </w:p>
                          <w:p w14:paraId="18CF125D" w14:textId="77777777" w:rsidR="00DA6CDE" w:rsidRDefault="00DA6CDE">
                            <w:pPr>
                              <w:pStyle w:val="BodyText2"/>
                              <w:rPr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</w:rPr>
                              <w:t xml:space="preserve">*Please mark all items, </w:t>
                            </w:r>
                          </w:p>
                          <w:p w14:paraId="5B003F04" w14:textId="77777777" w:rsidR="00DA6CDE" w:rsidRDefault="00DA6CDE">
                            <w:pPr>
                              <w:pStyle w:val="BodyText2"/>
                              <w:rPr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</w:rPr>
                              <w:t xml:space="preserve">including traveling clothes, clearly and </w:t>
                            </w:r>
                          </w:p>
                          <w:p w14:paraId="337E765D" w14:textId="47A9620A" w:rsidR="00DA6CDE" w:rsidRDefault="00DA6CDE">
                            <w:pPr>
                              <w:pStyle w:val="BodyText2"/>
                              <w:rPr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</w:rPr>
                              <w:t>permanently with your daughter’s name.</w:t>
                            </w:r>
                          </w:p>
                          <w:p w14:paraId="4822E3F6" w14:textId="63365BA9" w:rsidR="001D05CC" w:rsidRPr="001D05CC" w:rsidRDefault="001D05CC">
                            <w:pPr>
                              <w:pStyle w:val="BodyText2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1D05CC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*Wonder Weekers are not required to wear </w:t>
                            </w:r>
                            <w:r w:rsidR="00470C26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the camp</w:t>
                            </w:r>
                            <w:r w:rsidRPr="001D05CC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uniform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A19C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6pt;margin-top:-27pt;width:315pt;height:1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" filled="f" stroked="f">
                <v:stroke dashstyle="1 1" endcap="round"/>
                <v:textbox>
                  <w:txbxContent>
                    <w:p w14:paraId="668004A8" w14:textId="77777777" w:rsidR="00DA6CDE" w:rsidRDefault="00DA6CDE">
                      <w:pPr>
                        <w:jc w:val="center"/>
                        <w:rPr>
                          <w:b/>
                          <w:bCs/>
                          <w:sz w:val="48"/>
                        </w:rPr>
                      </w:pPr>
                      <w:r>
                        <w:rPr>
                          <w:b/>
                          <w:bCs/>
                          <w:sz w:val="48"/>
                        </w:rPr>
                        <w:t>Week of Wonder</w:t>
                      </w:r>
                    </w:p>
                    <w:p w14:paraId="583F8B47" w14:textId="77777777" w:rsidR="00DA6CDE" w:rsidRDefault="00DA6CDE">
                      <w:pPr>
                        <w:jc w:val="center"/>
                        <w:rPr>
                          <w:b/>
                          <w:bCs/>
                          <w:sz w:val="48"/>
                        </w:rPr>
                      </w:pPr>
                      <w:r>
                        <w:rPr>
                          <w:b/>
                          <w:bCs/>
                          <w:sz w:val="48"/>
                        </w:rPr>
                        <w:t>Camper Packing List</w:t>
                      </w:r>
                    </w:p>
                    <w:p w14:paraId="18CF125D" w14:textId="77777777" w:rsidR="00DA6CDE" w:rsidRDefault="00DA6CDE">
                      <w:pPr>
                        <w:pStyle w:val="BodyText2"/>
                        <w:rPr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b w:val="0"/>
                          <w:bCs w:val="0"/>
                          <w:sz w:val="22"/>
                        </w:rPr>
                        <w:t xml:space="preserve">*Please mark all items, </w:t>
                      </w:r>
                    </w:p>
                    <w:p w14:paraId="5B003F04" w14:textId="77777777" w:rsidR="00DA6CDE" w:rsidRDefault="00DA6CDE">
                      <w:pPr>
                        <w:pStyle w:val="BodyText2"/>
                        <w:rPr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b w:val="0"/>
                          <w:bCs w:val="0"/>
                          <w:sz w:val="22"/>
                        </w:rPr>
                        <w:t xml:space="preserve">including traveling clothes, clearly and </w:t>
                      </w:r>
                    </w:p>
                    <w:p w14:paraId="337E765D" w14:textId="47A9620A" w:rsidR="00DA6CDE" w:rsidRDefault="00DA6CDE">
                      <w:pPr>
                        <w:pStyle w:val="BodyText2"/>
                        <w:rPr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b w:val="0"/>
                          <w:bCs w:val="0"/>
                          <w:sz w:val="22"/>
                        </w:rPr>
                        <w:t>permanently with your daughter’s name.</w:t>
                      </w:r>
                    </w:p>
                    <w:p w14:paraId="4822E3F6" w14:textId="63365BA9" w:rsidR="001D05CC" w:rsidRPr="001D05CC" w:rsidRDefault="001D05CC">
                      <w:pPr>
                        <w:pStyle w:val="BodyText2"/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1D05CC"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*Wonder Weekers are not required to wear </w:t>
                      </w:r>
                      <w:r w:rsidR="00470C26">
                        <w:rPr>
                          <w:b w:val="0"/>
                          <w:bCs w:val="0"/>
                          <w:sz w:val="22"/>
                          <w:szCs w:val="22"/>
                        </w:rPr>
                        <w:t>the camp</w:t>
                      </w:r>
                      <w:r w:rsidRPr="001D05CC"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 uniform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1C6B4C" wp14:editId="7696320D">
                <wp:simplePos x="0" y="0"/>
                <wp:positionH relativeFrom="column">
                  <wp:posOffset>-862965</wp:posOffset>
                </wp:positionH>
                <wp:positionV relativeFrom="paragraph">
                  <wp:posOffset>-340360</wp:posOffset>
                </wp:positionV>
                <wp:extent cx="3178810" cy="98679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81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9B5F7" w14:textId="4F9609CF" w:rsidR="00DA6CDE" w:rsidRDefault="002F41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2A5C91" wp14:editId="55F2683F">
                                  <wp:extent cx="2984500" cy="882650"/>
                                  <wp:effectExtent l="0" t="0" r="0" b="0"/>
                                  <wp:docPr id="2" name="Picture 2" descr="wawenock_logo_bw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wawenock_logo_bw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4500" cy="882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C6B4C" id="Text Box 5" o:spid="_x0000_s1027" type="#_x0000_t202" style="position:absolute;margin-left:-67.95pt;margin-top:-26.8pt;width:250.3pt;height:7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" stroked="f">
                <v:textbox>
                  <w:txbxContent>
                    <w:p w14:paraId="4069B5F7" w14:textId="4F9609CF" w:rsidR="00DA6CDE" w:rsidRDefault="002F41C2">
                      <w:r>
                        <w:rPr>
                          <w:noProof/>
                        </w:rPr>
                        <w:drawing>
                          <wp:inline distT="0" distB="0" distL="0" distR="0" wp14:anchorId="3D2A5C91" wp14:editId="55F2683F">
                            <wp:extent cx="2984500" cy="882650"/>
                            <wp:effectExtent l="0" t="0" r="0" b="0"/>
                            <wp:docPr id="2" name="Picture 2" descr="wawenock_logo_bw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wawenock_logo_bw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4500" cy="882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6CDE">
        <w:rPr>
          <w:sz w:val="22"/>
        </w:rPr>
        <w:tab/>
      </w:r>
      <w:r w:rsidR="00DA6CDE">
        <w:rPr>
          <w:sz w:val="22"/>
        </w:rPr>
        <w:tab/>
      </w:r>
    </w:p>
    <w:p w14:paraId="72930D76" w14:textId="77777777" w:rsidR="00DA6CDE" w:rsidRDefault="00DA6CDE">
      <w:pPr>
        <w:rPr>
          <w:sz w:val="22"/>
        </w:rPr>
      </w:pPr>
    </w:p>
    <w:p w14:paraId="0E78611B" w14:textId="77777777" w:rsidR="00DA6CDE" w:rsidRDefault="00DA6CDE">
      <w:pPr>
        <w:rPr>
          <w:sz w:val="22"/>
        </w:rPr>
      </w:pPr>
    </w:p>
    <w:p w14:paraId="3B31F864" w14:textId="77777777" w:rsidR="00DA6CDE" w:rsidRDefault="00DA6CDE">
      <w:pPr>
        <w:rPr>
          <w:sz w:val="22"/>
        </w:rPr>
      </w:pPr>
      <w:r>
        <w:rPr>
          <w:sz w:val="22"/>
        </w:rPr>
        <w:tab/>
      </w:r>
    </w:p>
    <w:p w14:paraId="0712D4EC" w14:textId="77777777" w:rsidR="00DA6CDE" w:rsidRDefault="00DA6CDE">
      <w:pPr>
        <w:rPr>
          <w:sz w:val="22"/>
        </w:rPr>
      </w:pPr>
    </w:p>
    <w:p w14:paraId="787F04DF" w14:textId="77777777" w:rsidR="00DA6CDE" w:rsidRDefault="00DA6CDE">
      <w:pPr>
        <w:rPr>
          <w:sz w:val="22"/>
        </w:rPr>
      </w:pPr>
    </w:p>
    <w:p w14:paraId="3BEAE67C" w14:textId="77777777" w:rsidR="00DA6CDE" w:rsidRDefault="00DA6CDE">
      <w:pPr>
        <w:rPr>
          <w:sz w:val="22"/>
        </w:rPr>
      </w:pPr>
    </w:p>
    <w:p w14:paraId="3D98E61C" w14:textId="77777777" w:rsidR="00DA6CDE" w:rsidRDefault="00DA6CDE">
      <w:pPr>
        <w:rPr>
          <w:sz w:val="22"/>
        </w:rPr>
      </w:pPr>
    </w:p>
    <w:p w14:paraId="2DC08974" w14:textId="443A5193" w:rsidR="00DA6CDE" w:rsidRDefault="002F41C2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4D0153" wp14:editId="749B0100">
                <wp:simplePos x="0" y="0"/>
                <wp:positionH relativeFrom="column">
                  <wp:posOffset>2743200</wp:posOffset>
                </wp:positionH>
                <wp:positionV relativeFrom="paragraph">
                  <wp:posOffset>101600</wp:posOffset>
                </wp:positionV>
                <wp:extent cx="2903220" cy="59283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592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900DD" w14:textId="77777777" w:rsidR="00DA6CDE" w:rsidRDefault="00DA6CD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BEDDING/ LINEN</w:t>
                            </w:r>
                          </w:p>
                          <w:p w14:paraId="0DA2C866" w14:textId="138324FE" w:rsidR="00DA6CDE" w:rsidRDefault="00DA6CDE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Pillow</w:t>
                            </w:r>
                            <w:r w:rsidR="001550DA">
                              <w:rPr>
                                <w:sz w:val="28"/>
                              </w:rPr>
                              <w:t xml:space="preserve"> (we can provide one if necessary)</w:t>
                            </w:r>
                          </w:p>
                          <w:p w14:paraId="38EEA7AE" w14:textId="77777777" w:rsidR="00DA6CDE" w:rsidRDefault="00DA6CDE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1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sz w:val="28"/>
                                  </w:rPr>
                                  <w:t>Bath</w:t>
                                </w:r>
                              </w:smartTag>
                            </w:smartTag>
                            <w:r>
                              <w:rPr>
                                <w:sz w:val="28"/>
                              </w:rPr>
                              <w:t xml:space="preserve"> Towel</w:t>
                            </w:r>
                          </w:p>
                          <w:p w14:paraId="39B18310" w14:textId="77777777" w:rsidR="00DA6CDE" w:rsidRDefault="00DA6CDE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 Beach Towel</w:t>
                            </w:r>
                          </w:p>
                          <w:p w14:paraId="69FDDAC5" w14:textId="77777777" w:rsidR="00DA6CDE" w:rsidRDefault="00DA6CDE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ABEAF3A" w14:textId="77777777" w:rsidR="00DA6CDE" w:rsidRDefault="00DA6CD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TOILETRIES</w:t>
                            </w:r>
                          </w:p>
                          <w:p w14:paraId="126277C3" w14:textId="77777777" w:rsidR="00E04AB6" w:rsidRDefault="00DA6CDE" w:rsidP="00202194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Toothbrush</w:t>
                            </w:r>
                          </w:p>
                          <w:p w14:paraId="2CDF2004" w14:textId="15059644" w:rsidR="00DA6CDE" w:rsidRPr="00202194" w:rsidRDefault="00DA6CDE" w:rsidP="00202194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</w:rPr>
                            </w:pPr>
                            <w:r w:rsidRPr="00202194">
                              <w:rPr>
                                <w:sz w:val="28"/>
                              </w:rPr>
                              <w:t>Toothpaste</w:t>
                            </w:r>
                          </w:p>
                          <w:p w14:paraId="06DC0356" w14:textId="47B5B7AA" w:rsidR="00DA6CDE" w:rsidRDefault="009C0D49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Hair care supplies</w:t>
                            </w:r>
                          </w:p>
                          <w:p w14:paraId="4178B177" w14:textId="77777777" w:rsidR="00DA6CDE" w:rsidRDefault="00DA6CDE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Soap</w:t>
                            </w:r>
                          </w:p>
                          <w:p w14:paraId="4E3CF70C" w14:textId="77777777" w:rsidR="00DA6CDE" w:rsidRDefault="00DA6CDE">
                            <w:pPr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rPr>
                                <w:sz w:val="28"/>
                              </w:rPr>
                              <w:t>Shampoo</w:t>
                            </w:r>
                          </w:p>
                          <w:p w14:paraId="13DE78E1" w14:textId="77777777" w:rsidR="00DA6CDE" w:rsidRDefault="00DA6CDE">
                            <w:pPr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rPr>
                                <w:sz w:val="28"/>
                              </w:rPr>
                              <w:t>Sunscreen</w:t>
                            </w:r>
                          </w:p>
                          <w:p w14:paraId="58D00A55" w14:textId="77777777" w:rsidR="00DA6CDE" w:rsidRDefault="00DA6CDE">
                            <w:pPr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rPr>
                                <w:sz w:val="28"/>
                              </w:rPr>
                              <w:t>Insect repellant</w:t>
                            </w:r>
                          </w:p>
                          <w:p w14:paraId="40293A5E" w14:textId="77777777" w:rsidR="00DA6CDE" w:rsidRDefault="00DA6CDE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F6959FF" w14:textId="0DF48C62" w:rsidR="00202194" w:rsidRDefault="00DA6CDE" w:rsidP="00202194">
                            <w:pPr>
                              <w:pStyle w:val="Heading1"/>
                            </w:pPr>
                            <w:r>
                              <w:t>MISCELLANEOUS</w:t>
                            </w:r>
                          </w:p>
                          <w:p w14:paraId="2898EE23" w14:textId="7F298F75" w:rsidR="00202194" w:rsidRDefault="00202194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Stuffed </w:t>
                            </w:r>
                            <w:r w:rsidR="00E04AB6">
                              <w:rPr>
                                <w:sz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</w:rPr>
                              <w:t>nimal or comfort item</w:t>
                            </w:r>
                          </w:p>
                          <w:p w14:paraId="086706F1" w14:textId="5C7C536A" w:rsidR="00DA6CDE" w:rsidRDefault="00DA6CD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Laundry bag (lg. plastic garbage liner is fine)</w:t>
                            </w:r>
                          </w:p>
                          <w:p w14:paraId="7381FBA7" w14:textId="77777777" w:rsidR="00DA6CDE" w:rsidRDefault="00DA6CD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Flashlight</w:t>
                            </w:r>
                          </w:p>
                          <w:p w14:paraId="5CA02708" w14:textId="7B5B7B6E" w:rsidR="00DA6CDE" w:rsidRDefault="00DA6CD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Water bottle</w:t>
                            </w:r>
                          </w:p>
                          <w:p w14:paraId="0706575E" w14:textId="77777777" w:rsidR="00DA6CDE" w:rsidRDefault="00DA6CD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Stationary, </w:t>
                            </w:r>
                            <w:r w:rsidR="00D2588D">
                              <w:rPr>
                                <w:sz w:val="28"/>
                              </w:rPr>
                              <w:t xml:space="preserve">Address List, </w:t>
                            </w:r>
                            <w:r>
                              <w:rPr>
                                <w:sz w:val="28"/>
                              </w:rPr>
                              <w:t>Stamps, Pen</w:t>
                            </w:r>
                          </w:p>
                          <w:p w14:paraId="17461C06" w14:textId="77777777" w:rsidR="00202194" w:rsidRDefault="00DA6CDE" w:rsidP="00202194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sz w:val="28"/>
                              </w:rPr>
                              <w:t>Disposable Camera (optional)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D0153" id="Text Box 3" o:spid="_x0000_s1028" type="#_x0000_t202" style="position:absolute;margin-left:3in;margin-top:8pt;width:228.6pt;height:46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" filled="f" stroked="f">
                <v:textbox>
                  <w:txbxContent>
                    <w:p w14:paraId="0AF900DD" w14:textId="77777777" w:rsidR="00DA6CDE" w:rsidRDefault="00DA6CDE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BEDDING/ LINEN</w:t>
                      </w:r>
                    </w:p>
                    <w:p w14:paraId="0DA2C866" w14:textId="138324FE" w:rsidR="00DA6CDE" w:rsidRDefault="00DA6CDE">
                      <w:pPr>
                        <w:numPr>
                          <w:ilvl w:val="0"/>
                          <w:numId w:val="5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Pillow</w:t>
                      </w:r>
                      <w:r w:rsidR="001550DA">
                        <w:rPr>
                          <w:sz w:val="28"/>
                        </w:rPr>
                        <w:t xml:space="preserve"> (we can provide one if necessary)</w:t>
                      </w:r>
                    </w:p>
                    <w:p w14:paraId="38EEA7AE" w14:textId="77777777" w:rsidR="00DA6CDE" w:rsidRDefault="00DA6CDE">
                      <w:pPr>
                        <w:numPr>
                          <w:ilvl w:val="0"/>
                          <w:numId w:val="5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1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sz w:val="28"/>
                            </w:rPr>
                            <w:t>Bath</w:t>
                          </w:r>
                        </w:smartTag>
                      </w:smartTag>
                      <w:r>
                        <w:rPr>
                          <w:sz w:val="28"/>
                        </w:rPr>
                        <w:t xml:space="preserve"> Towel</w:t>
                      </w:r>
                    </w:p>
                    <w:p w14:paraId="39B18310" w14:textId="77777777" w:rsidR="00DA6CDE" w:rsidRDefault="00DA6CDE">
                      <w:pPr>
                        <w:numPr>
                          <w:ilvl w:val="0"/>
                          <w:numId w:val="5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 Beach Towel</w:t>
                      </w:r>
                    </w:p>
                    <w:p w14:paraId="69FDDAC5" w14:textId="77777777" w:rsidR="00DA6CDE" w:rsidRDefault="00DA6CDE">
                      <w:pPr>
                        <w:rPr>
                          <w:sz w:val="28"/>
                        </w:rPr>
                      </w:pPr>
                    </w:p>
                    <w:p w14:paraId="4ABEAF3A" w14:textId="77777777" w:rsidR="00DA6CDE" w:rsidRDefault="00DA6CDE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TOILETRIES</w:t>
                      </w:r>
                    </w:p>
                    <w:p w14:paraId="126277C3" w14:textId="77777777" w:rsidR="00E04AB6" w:rsidRDefault="00DA6CDE" w:rsidP="00202194">
                      <w:pPr>
                        <w:numPr>
                          <w:ilvl w:val="0"/>
                          <w:numId w:val="6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Toothbrush</w:t>
                      </w:r>
                    </w:p>
                    <w:p w14:paraId="2CDF2004" w14:textId="15059644" w:rsidR="00DA6CDE" w:rsidRPr="00202194" w:rsidRDefault="00DA6CDE" w:rsidP="00202194">
                      <w:pPr>
                        <w:numPr>
                          <w:ilvl w:val="0"/>
                          <w:numId w:val="6"/>
                        </w:numPr>
                        <w:rPr>
                          <w:sz w:val="28"/>
                        </w:rPr>
                      </w:pPr>
                      <w:r w:rsidRPr="00202194">
                        <w:rPr>
                          <w:sz w:val="28"/>
                        </w:rPr>
                        <w:t>Toothpaste</w:t>
                      </w:r>
                    </w:p>
                    <w:p w14:paraId="06DC0356" w14:textId="47B5B7AA" w:rsidR="00DA6CDE" w:rsidRDefault="009C0D49">
                      <w:pPr>
                        <w:numPr>
                          <w:ilvl w:val="0"/>
                          <w:numId w:val="6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Hair care supplies</w:t>
                      </w:r>
                    </w:p>
                    <w:p w14:paraId="4178B177" w14:textId="77777777" w:rsidR="00DA6CDE" w:rsidRDefault="00DA6CDE">
                      <w:pPr>
                        <w:numPr>
                          <w:ilvl w:val="0"/>
                          <w:numId w:val="6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Soap</w:t>
                      </w:r>
                    </w:p>
                    <w:p w14:paraId="4E3CF70C" w14:textId="77777777" w:rsidR="00DA6CDE" w:rsidRDefault="00DA6CDE">
                      <w:pPr>
                        <w:numPr>
                          <w:ilvl w:val="0"/>
                          <w:numId w:val="6"/>
                        </w:numPr>
                      </w:pPr>
                      <w:r>
                        <w:rPr>
                          <w:sz w:val="28"/>
                        </w:rPr>
                        <w:t>Shampoo</w:t>
                      </w:r>
                    </w:p>
                    <w:p w14:paraId="13DE78E1" w14:textId="77777777" w:rsidR="00DA6CDE" w:rsidRDefault="00DA6CDE">
                      <w:pPr>
                        <w:numPr>
                          <w:ilvl w:val="0"/>
                          <w:numId w:val="6"/>
                        </w:numPr>
                      </w:pPr>
                      <w:r>
                        <w:rPr>
                          <w:sz w:val="28"/>
                        </w:rPr>
                        <w:t>Sunscreen</w:t>
                      </w:r>
                    </w:p>
                    <w:p w14:paraId="58D00A55" w14:textId="77777777" w:rsidR="00DA6CDE" w:rsidRDefault="00DA6CDE">
                      <w:pPr>
                        <w:numPr>
                          <w:ilvl w:val="0"/>
                          <w:numId w:val="6"/>
                        </w:numPr>
                      </w:pPr>
                      <w:r>
                        <w:rPr>
                          <w:sz w:val="28"/>
                        </w:rPr>
                        <w:t>Insect repellant</w:t>
                      </w:r>
                    </w:p>
                    <w:p w14:paraId="40293A5E" w14:textId="77777777" w:rsidR="00DA6CDE" w:rsidRDefault="00DA6CDE">
                      <w:pPr>
                        <w:rPr>
                          <w:sz w:val="28"/>
                        </w:rPr>
                      </w:pPr>
                    </w:p>
                    <w:p w14:paraId="3F6959FF" w14:textId="0DF48C62" w:rsidR="00202194" w:rsidRDefault="00DA6CDE" w:rsidP="00202194">
                      <w:pPr>
                        <w:pStyle w:val="Heading1"/>
                      </w:pPr>
                      <w:r>
                        <w:t>MISCELLANEOUS</w:t>
                      </w:r>
                    </w:p>
                    <w:p w14:paraId="2898EE23" w14:textId="7F298F75" w:rsidR="00202194" w:rsidRDefault="00202194">
                      <w:pPr>
                        <w:numPr>
                          <w:ilvl w:val="0"/>
                          <w:numId w:val="3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Stuffed </w:t>
                      </w:r>
                      <w:r w:rsidR="00E04AB6">
                        <w:rPr>
                          <w:sz w:val="28"/>
                        </w:rPr>
                        <w:t>a</w:t>
                      </w:r>
                      <w:r>
                        <w:rPr>
                          <w:sz w:val="28"/>
                        </w:rPr>
                        <w:t>nimal or comfort item</w:t>
                      </w:r>
                    </w:p>
                    <w:p w14:paraId="086706F1" w14:textId="5C7C536A" w:rsidR="00DA6CDE" w:rsidRDefault="00DA6CDE">
                      <w:pPr>
                        <w:numPr>
                          <w:ilvl w:val="0"/>
                          <w:numId w:val="3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Laundry bag (lg. plastic garbage liner is fine)</w:t>
                      </w:r>
                    </w:p>
                    <w:p w14:paraId="7381FBA7" w14:textId="77777777" w:rsidR="00DA6CDE" w:rsidRDefault="00DA6CDE">
                      <w:pPr>
                        <w:numPr>
                          <w:ilvl w:val="0"/>
                          <w:numId w:val="3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Flashlight</w:t>
                      </w:r>
                    </w:p>
                    <w:p w14:paraId="5CA02708" w14:textId="7B5B7B6E" w:rsidR="00DA6CDE" w:rsidRDefault="00DA6CDE">
                      <w:pPr>
                        <w:numPr>
                          <w:ilvl w:val="0"/>
                          <w:numId w:val="3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Water bottle</w:t>
                      </w:r>
                    </w:p>
                    <w:p w14:paraId="0706575E" w14:textId="77777777" w:rsidR="00DA6CDE" w:rsidRDefault="00DA6CDE">
                      <w:pPr>
                        <w:numPr>
                          <w:ilvl w:val="0"/>
                          <w:numId w:val="3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Stationary, </w:t>
                      </w:r>
                      <w:r w:rsidR="00D2588D">
                        <w:rPr>
                          <w:sz w:val="28"/>
                        </w:rPr>
                        <w:t xml:space="preserve">Address List, </w:t>
                      </w:r>
                      <w:r>
                        <w:rPr>
                          <w:sz w:val="28"/>
                        </w:rPr>
                        <w:t>Stamps, Pen</w:t>
                      </w:r>
                    </w:p>
                    <w:p w14:paraId="17461C06" w14:textId="77777777" w:rsidR="00202194" w:rsidRDefault="00DA6CDE" w:rsidP="00202194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sz w:val="28"/>
                        </w:rPr>
                        <w:t>Disposable Camera (optional)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38A844" wp14:editId="063C1FE8">
                <wp:simplePos x="0" y="0"/>
                <wp:positionH relativeFrom="column">
                  <wp:posOffset>-291465</wp:posOffset>
                </wp:positionH>
                <wp:positionV relativeFrom="paragraph">
                  <wp:posOffset>66040</wp:posOffset>
                </wp:positionV>
                <wp:extent cx="2857500" cy="520636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20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8B05A" w14:textId="77777777" w:rsidR="00DA6CDE" w:rsidRDefault="00DA6CD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CLOTHING</w:t>
                            </w:r>
                          </w:p>
                          <w:p w14:paraId="2A721F59" w14:textId="59E2B782" w:rsidR="00DA6CDE" w:rsidRDefault="00BF0D1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</w:t>
                            </w:r>
                            <w:r w:rsidR="00DA6CDE">
                              <w:rPr>
                                <w:sz w:val="28"/>
                              </w:rPr>
                              <w:t xml:space="preserve"> </w:t>
                            </w:r>
                            <w:r w:rsidR="00202194">
                              <w:rPr>
                                <w:sz w:val="28"/>
                              </w:rPr>
                              <w:t>t-shirts</w:t>
                            </w:r>
                          </w:p>
                          <w:p w14:paraId="77296B13" w14:textId="77777777" w:rsidR="00DA6CDE" w:rsidRDefault="00DA6CD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 long-sleeved shirt</w:t>
                            </w:r>
                          </w:p>
                          <w:p w14:paraId="0AFDBEA1" w14:textId="412126F3" w:rsidR="00DA6CDE" w:rsidRDefault="0020219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</w:t>
                            </w:r>
                            <w:r w:rsidR="00DA6CDE">
                              <w:rPr>
                                <w:sz w:val="28"/>
                              </w:rPr>
                              <w:t xml:space="preserve"> pr. underwear</w:t>
                            </w:r>
                          </w:p>
                          <w:p w14:paraId="4386CA61" w14:textId="77777777" w:rsidR="00DA6CDE" w:rsidRDefault="00B5042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 pr.</w:t>
                            </w:r>
                            <w:r w:rsidR="00DA6CDE">
                              <w:rPr>
                                <w:sz w:val="28"/>
                              </w:rPr>
                              <w:t xml:space="preserve"> pajamas</w:t>
                            </w:r>
                          </w:p>
                          <w:p w14:paraId="250EC54E" w14:textId="3D000548" w:rsidR="00DA6CDE" w:rsidRDefault="00BF0D1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</w:t>
                            </w:r>
                            <w:r w:rsidR="00DA6CDE">
                              <w:rPr>
                                <w:sz w:val="28"/>
                              </w:rPr>
                              <w:t xml:space="preserve"> pr. socks</w:t>
                            </w:r>
                          </w:p>
                          <w:p w14:paraId="42B4018D" w14:textId="21F42F93" w:rsidR="00DA6CDE" w:rsidRDefault="00BF0D1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6 </w:t>
                            </w:r>
                            <w:r w:rsidR="00DA6CDE">
                              <w:rPr>
                                <w:sz w:val="28"/>
                              </w:rPr>
                              <w:t>pr. shorts</w:t>
                            </w:r>
                          </w:p>
                          <w:p w14:paraId="0EAC4B41" w14:textId="77777777" w:rsidR="00DA6CDE" w:rsidRDefault="00DA6CD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 pr. jeans/sweatpants</w:t>
                            </w:r>
                          </w:p>
                          <w:p w14:paraId="02CFA59A" w14:textId="77777777" w:rsidR="00DA6CDE" w:rsidRDefault="00DA6CD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 swimsuits</w:t>
                            </w:r>
                          </w:p>
                          <w:p w14:paraId="7310C621" w14:textId="77777777" w:rsidR="00DA6CDE" w:rsidRDefault="00DA6CD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 rain jacket</w:t>
                            </w:r>
                          </w:p>
                          <w:p w14:paraId="658DE13D" w14:textId="77777777" w:rsidR="00DA6CDE" w:rsidRDefault="00DA6CD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 sweatshirts/fleece tops</w:t>
                            </w:r>
                          </w:p>
                          <w:p w14:paraId="0F06DEAB" w14:textId="77777777" w:rsidR="00DA6CDE" w:rsidRDefault="00DA6CDE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599031E" w14:textId="77777777" w:rsidR="00DA6CDE" w:rsidRDefault="00DA6CD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FOOTWEAR</w:t>
                            </w:r>
                          </w:p>
                          <w:p w14:paraId="2A1943D5" w14:textId="77777777" w:rsidR="00DA6CDE" w:rsidRDefault="00DA6CDE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 pr. sneakers</w:t>
                            </w:r>
                          </w:p>
                          <w:p w14:paraId="264C031E" w14:textId="77777777" w:rsidR="00DA6CDE" w:rsidRDefault="00DA6CDE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 pr. footwear for rain</w:t>
                            </w:r>
                          </w:p>
                          <w:p w14:paraId="4D206D57" w14:textId="77777777" w:rsidR="00DA6CDE" w:rsidRDefault="00DA6CDE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 pr. flip-flops</w:t>
                            </w:r>
                          </w:p>
                          <w:p w14:paraId="700F7B78" w14:textId="77777777" w:rsidR="00DA6CDE" w:rsidRDefault="00DA6CDE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D0094C5" w14:textId="77777777" w:rsidR="00DA6CDE" w:rsidRDefault="00DA6CD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EQUIPMENT</w:t>
                            </w:r>
                          </w:p>
                          <w:p w14:paraId="3A580BE1" w14:textId="25D3710D" w:rsidR="00DA6CDE" w:rsidRDefault="00DA6CD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Tennis Racket</w:t>
                            </w:r>
                            <w:r w:rsidR="00B50425">
                              <w:rPr>
                                <w:sz w:val="28"/>
                              </w:rPr>
                              <w:t xml:space="preserve"> (optional – we can provide</w:t>
                            </w:r>
                            <w:r w:rsidR="00BB5844">
                              <w:rPr>
                                <w:sz w:val="28"/>
                              </w:rPr>
                              <w:t xml:space="preserve"> one</w:t>
                            </w:r>
                            <w:r w:rsidR="00B50425">
                              <w:rPr>
                                <w:sz w:val="28"/>
                              </w:rPr>
                              <w:t>)</w:t>
                            </w:r>
                          </w:p>
                          <w:p w14:paraId="67663FDC" w14:textId="245574FE" w:rsidR="00DA6CDE" w:rsidRDefault="00DA6CD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Lacing shoes or boots, with heel, for riding</w:t>
                            </w:r>
                            <w:r w:rsidR="004A60B9">
                              <w:rPr>
                                <w:sz w:val="28"/>
                              </w:rPr>
                              <w:t xml:space="preserve"> (rain boots work, if they have a heal)</w:t>
                            </w:r>
                          </w:p>
                          <w:p w14:paraId="58ACCCF6" w14:textId="347B379B" w:rsidR="00DA6CDE" w:rsidRDefault="00DA6CD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Riding Helmet (optional</w:t>
                            </w:r>
                            <w:r w:rsidR="001A567E">
                              <w:rPr>
                                <w:sz w:val="28"/>
                              </w:rPr>
                              <w:t xml:space="preserve"> – we can provide one</w:t>
                            </w:r>
                            <w:r>
                              <w:rPr>
                                <w:sz w:val="28"/>
                              </w:rPr>
                              <w:t>)</w:t>
                            </w:r>
                          </w:p>
                          <w:p w14:paraId="783FE4BC" w14:textId="77777777" w:rsidR="00DA6CDE" w:rsidRDefault="00DA6CDE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6370BAA" w14:textId="77777777" w:rsidR="00DA6CDE" w:rsidRDefault="00DA6CDE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8A844" id="Text Box 2" o:spid="_x0000_s1029" type="#_x0000_t202" style="position:absolute;margin-left:-22.95pt;margin-top:5.2pt;width:225pt;height:409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" filled="f" stroked="f">
                <v:textbox>
                  <w:txbxContent>
                    <w:p w14:paraId="0958B05A" w14:textId="77777777" w:rsidR="00DA6CDE" w:rsidRDefault="00DA6CDE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CLOTHING</w:t>
                      </w:r>
                    </w:p>
                    <w:p w14:paraId="2A721F59" w14:textId="59E2B782" w:rsidR="00DA6CDE" w:rsidRDefault="00BF0D1E">
                      <w:pPr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</w:t>
                      </w:r>
                      <w:r w:rsidR="00DA6CDE">
                        <w:rPr>
                          <w:sz w:val="28"/>
                        </w:rPr>
                        <w:t xml:space="preserve"> </w:t>
                      </w:r>
                      <w:r w:rsidR="00202194">
                        <w:rPr>
                          <w:sz w:val="28"/>
                        </w:rPr>
                        <w:t>t-shirts</w:t>
                      </w:r>
                    </w:p>
                    <w:p w14:paraId="77296B13" w14:textId="77777777" w:rsidR="00DA6CDE" w:rsidRDefault="00DA6CDE">
                      <w:pPr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 long-sleeved shirt</w:t>
                      </w:r>
                    </w:p>
                    <w:p w14:paraId="0AFDBEA1" w14:textId="412126F3" w:rsidR="00DA6CDE" w:rsidRDefault="00202194">
                      <w:pPr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7</w:t>
                      </w:r>
                      <w:r w:rsidR="00DA6CDE">
                        <w:rPr>
                          <w:sz w:val="28"/>
                        </w:rPr>
                        <w:t xml:space="preserve"> pr. underwear</w:t>
                      </w:r>
                    </w:p>
                    <w:p w14:paraId="4386CA61" w14:textId="77777777" w:rsidR="00DA6CDE" w:rsidRDefault="00B50425">
                      <w:pPr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 pr.</w:t>
                      </w:r>
                      <w:r w:rsidR="00DA6CDE">
                        <w:rPr>
                          <w:sz w:val="28"/>
                        </w:rPr>
                        <w:t xml:space="preserve"> pajamas</w:t>
                      </w:r>
                    </w:p>
                    <w:p w14:paraId="250EC54E" w14:textId="3D000548" w:rsidR="00DA6CDE" w:rsidRDefault="00BF0D1E">
                      <w:pPr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</w:t>
                      </w:r>
                      <w:r w:rsidR="00DA6CDE">
                        <w:rPr>
                          <w:sz w:val="28"/>
                        </w:rPr>
                        <w:t xml:space="preserve"> pr. socks</w:t>
                      </w:r>
                    </w:p>
                    <w:p w14:paraId="42B4018D" w14:textId="21F42F93" w:rsidR="00DA6CDE" w:rsidRDefault="00BF0D1E">
                      <w:pPr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6 </w:t>
                      </w:r>
                      <w:r w:rsidR="00DA6CDE">
                        <w:rPr>
                          <w:sz w:val="28"/>
                        </w:rPr>
                        <w:t>pr. shorts</w:t>
                      </w:r>
                    </w:p>
                    <w:p w14:paraId="0EAC4B41" w14:textId="77777777" w:rsidR="00DA6CDE" w:rsidRDefault="00DA6CDE">
                      <w:pPr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 pr. jeans/sweatpants</w:t>
                      </w:r>
                    </w:p>
                    <w:p w14:paraId="02CFA59A" w14:textId="77777777" w:rsidR="00DA6CDE" w:rsidRDefault="00DA6CDE">
                      <w:pPr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 swimsuits</w:t>
                      </w:r>
                    </w:p>
                    <w:p w14:paraId="7310C621" w14:textId="77777777" w:rsidR="00DA6CDE" w:rsidRDefault="00DA6CDE">
                      <w:pPr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 rain jacket</w:t>
                      </w:r>
                    </w:p>
                    <w:p w14:paraId="658DE13D" w14:textId="77777777" w:rsidR="00DA6CDE" w:rsidRDefault="00DA6CDE">
                      <w:pPr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 sweatshirts/fleece tops</w:t>
                      </w:r>
                    </w:p>
                    <w:p w14:paraId="0F06DEAB" w14:textId="77777777" w:rsidR="00DA6CDE" w:rsidRDefault="00DA6CDE">
                      <w:pPr>
                        <w:rPr>
                          <w:sz w:val="28"/>
                        </w:rPr>
                      </w:pPr>
                    </w:p>
                    <w:p w14:paraId="1599031E" w14:textId="77777777" w:rsidR="00DA6CDE" w:rsidRDefault="00DA6CDE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FOOTWEAR</w:t>
                      </w:r>
                    </w:p>
                    <w:p w14:paraId="2A1943D5" w14:textId="77777777" w:rsidR="00DA6CDE" w:rsidRDefault="00DA6CDE">
                      <w:pPr>
                        <w:numPr>
                          <w:ilvl w:val="0"/>
                          <w:numId w:val="4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 pr. sneakers</w:t>
                      </w:r>
                    </w:p>
                    <w:p w14:paraId="264C031E" w14:textId="77777777" w:rsidR="00DA6CDE" w:rsidRDefault="00DA6CDE">
                      <w:pPr>
                        <w:numPr>
                          <w:ilvl w:val="0"/>
                          <w:numId w:val="4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 pr. footwear for rain</w:t>
                      </w:r>
                    </w:p>
                    <w:p w14:paraId="4D206D57" w14:textId="77777777" w:rsidR="00DA6CDE" w:rsidRDefault="00DA6CDE">
                      <w:pPr>
                        <w:numPr>
                          <w:ilvl w:val="0"/>
                          <w:numId w:val="4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 pr. flip-flops</w:t>
                      </w:r>
                    </w:p>
                    <w:p w14:paraId="700F7B78" w14:textId="77777777" w:rsidR="00DA6CDE" w:rsidRDefault="00DA6CDE">
                      <w:pPr>
                        <w:rPr>
                          <w:sz w:val="28"/>
                        </w:rPr>
                      </w:pPr>
                    </w:p>
                    <w:p w14:paraId="1D0094C5" w14:textId="77777777" w:rsidR="00DA6CDE" w:rsidRDefault="00DA6CDE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EQUIPMENT</w:t>
                      </w:r>
                    </w:p>
                    <w:p w14:paraId="3A580BE1" w14:textId="25D3710D" w:rsidR="00DA6CDE" w:rsidRDefault="00DA6CDE">
                      <w:pPr>
                        <w:numPr>
                          <w:ilvl w:val="0"/>
                          <w:numId w:val="3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Tennis Racket</w:t>
                      </w:r>
                      <w:r w:rsidR="00B50425">
                        <w:rPr>
                          <w:sz w:val="28"/>
                        </w:rPr>
                        <w:t xml:space="preserve"> (optional – we can provide</w:t>
                      </w:r>
                      <w:r w:rsidR="00BB5844">
                        <w:rPr>
                          <w:sz w:val="28"/>
                        </w:rPr>
                        <w:t xml:space="preserve"> one</w:t>
                      </w:r>
                      <w:r w:rsidR="00B50425">
                        <w:rPr>
                          <w:sz w:val="28"/>
                        </w:rPr>
                        <w:t>)</w:t>
                      </w:r>
                    </w:p>
                    <w:p w14:paraId="67663FDC" w14:textId="245574FE" w:rsidR="00DA6CDE" w:rsidRDefault="00DA6CDE">
                      <w:pPr>
                        <w:numPr>
                          <w:ilvl w:val="0"/>
                          <w:numId w:val="3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Lacing shoes or boots, with heel, for riding</w:t>
                      </w:r>
                      <w:r w:rsidR="004A60B9">
                        <w:rPr>
                          <w:sz w:val="28"/>
                        </w:rPr>
                        <w:t xml:space="preserve"> (rain boots work, if they have a heal)</w:t>
                      </w:r>
                    </w:p>
                    <w:p w14:paraId="58ACCCF6" w14:textId="347B379B" w:rsidR="00DA6CDE" w:rsidRDefault="00DA6CDE">
                      <w:pPr>
                        <w:numPr>
                          <w:ilvl w:val="0"/>
                          <w:numId w:val="3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Riding Helmet (optional</w:t>
                      </w:r>
                      <w:r w:rsidR="001A567E">
                        <w:rPr>
                          <w:sz w:val="28"/>
                        </w:rPr>
                        <w:t xml:space="preserve"> – we can provide one</w:t>
                      </w:r>
                      <w:r>
                        <w:rPr>
                          <w:sz w:val="28"/>
                        </w:rPr>
                        <w:t>)</w:t>
                      </w:r>
                    </w:p>
                    <w:p w14:paraId="783FE4BC" w14:textId="77777777" w:rsidR="00DA6CDE" w:rsidRDefault="00DA6CDE">
                      <w:pPr>
                        <w:rPr>
                          <w:sz w:val="28"/>
                        </w:rPr>
                      </w:pPr>
                    </w:p>
                    <w:p w14:paraId="46370BAA" w14:textId="77777777" w:rsidR="00DA6CDE" w:rsidRDefault="00DA6CDE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14:paraId="4E65F358" w14:textId="77777777" w:rsidR="00DA6CDE" w:rsidRDefault="00DA6CDE">
      <w:pPr>
        <w:rPr>
          <w:sz w:val="22"/>
        </w:rPr>
      </w:pPr>
    </w:p>
    <w:p w14:paraId="38354665" w14:textId="77777777" w:rsidR="00DA6CDE" w:rsidRDefault="00DA6CDE">
      <w:pPr>
        <w:rPr>
          <w:sz w:val="22"/>
        </w:rPr>
      </w:pPr>
    </w:p>
    <w:p w14:paraId="6EDA58D8" w14:textId="77777777" w:rsidR="00DA6CDE" w:rsidRDefault="00DA6CDE">
      <w:pPr>
        <w:rPr>
          <w:sz w:val="22"/>
        </w:rPr>
      </w:pPr>
    </w:p>
    <w:p w14:paraId="498F5399" w14:textId="77777777" w:rsidR="00DA6CDE" w:rsidRDefault="00DA6CDE">
      <w:pPr>
        <w:rPr>
          <w:sz w:val="22"/>
        </w:rPr>
      </w:pPr>
    </w:p>
    <w:p w14:paraId="1A86FB9C" w14:textId="77777777" w:rsidR="00DA6CDE" w:rsidRDefault="00DA6CDE">
      <w:pPr>
        <w:rPr>
          <w:sz w:val="22"/>
        </w:rPr>
      </w:pPr>
    </w:p>
    <w:p w14:paraId="476F6025" w14:textId="77777777" w:rsidR="00DA6CDE" w:rsidRDefault="00DA6CDE">
      <w:pPr>
        <w:rPr>
          <w:sz w:val="22"/>
        </w:rPr>
      </w:pPr>
    </w:p>
    <w:p w14:paraId="16C8486E" w14:textId="77777777" w:rsidR="00DA6CDE" w:rsidRDefault="00DA6CDE">
      <w:pPr>
        <w:rPr>
          <w:sz w:val="22"/>
        </w:rPr>
      </w:pPr>
    </w:p>
    <w:p w14:paraId="1C8F6766" w14:textId="77777777" w:rsidR="00DA6CDE" w:rsidRDefault="00DA6CDE">
      <w:pPr>
        <w:rPr>
          <w:sz w:val="22"/>
        </w:rPr>
      </w:pPr>
    </w:p>
    <w:p w14:paraId="447E79D0" w14:textId="77777777" w:rsidR="00DA6CDE" w:rsidRDefault="00DA6CDE">
      <w:pPr>
        <w:rPr>
          <w:sz w:val="22"/>
        </w:rPr>
      </w:pPr>
    </w:p>
    <w:p w14:paraId="4313FE86" w14:textId="77777777" w:rsidR="00DA6CDE" w:rsidRDefault="00DA6CDE">
      <w:pPr>
        <w:rPr>
          <w:sz w:val="22"/>
        </w:rPr>
      </w:pPr>
    </w:p>
    <w:p w14:paraId="71182BF9" w14:textId="77777777" w:rsidR="00DA6CDE" w:rsidRDefault="00DA6CDE">
      <w:pPr>
        <w:rPr>
          <w:sz w:val="22"/>
        </w:rPr>
      </w:pPr>
    </w:p>
    <w:p w14:paraId="475BF2BB" w14:textId="77777777" w:rsidR="00DA6CDE" w:rsidRDefault="00DA6CDE">
      <w:pPr>
        <w:rPr>
          <w:sz w:val="22"/>
        </w:rPr>
      </w:pPr>
    </w:p>
    <w:p w14:paraId="2D7BD2C4" w14:textId="77777777" w:rsidR="00DA6CDE" w:rsidRDefault="00DA6CDE">
      <w:pPr>
        <w:rPr>
          <w:sz w:val="22"/>
        </w:rPr>
      </w:pPr>
    </w:p>
    <w:p w14:paraId="02517316" w14:textId="77777777" w:rsidR="00DA6CDE" w:rsidRDefault="00DA6CDE">
      <w:pPr>
        <w:rPr>
          <w:sz w:val="22"/>
        </w:rPr>
      </w:pPr>
    </w:p>
    <w:p w14:paraId="09B8CA38" w14:textId="77777777" w:rsidR="00DA6CDE" w:rsidRDefault="00DA6CDE">
      <w:pPr>
        <w:rPr>
          <w:sz w:val="22"/>
        </w:rPr>
      </w:pPr>
    </w:p>
    <w:p w14:paraId="113274CE" w14:textId="77777777" w:rsidR="00DA6CDE" w:rsidRDefault="00DA6CDE">
      <w:pPr>
        <w:jc w:val="center"/>
        <w:rPr>
          <w:sz w:val="22"/>
        </w:rPr>
      </w:pPr>
    </w:p>
    <w:p w14:paraId="57B7BE9E" w14:textId="77777777" w:rsidR="00DA6CDE" w:rsidRDefault="00DA6CDE">
      <w:pPr>
        <w:rPr>
          <w:sz w:val="22"/>
        </w:rPr>
      </w:pPr>
    </w:p>
    <w:p w14:paraId="3F18A268" w14:textId="77777777" w:rsidR="00DA6CDE" w:rsidRDefault="00DA6CDE">
      <w:pPr>
        <w:pStyle w:val="BodyText"/>
        <w:jc w:val="both"/>
      </w:pPr>
    </w:p>
    <w:p w14:paraId="2F1B3A43" w14:textId="77777777" w:rsidR="00DA6CDE" w:rsidRDefault="00DA6CDE">
      <w:pPr>
        <w:pStyle w:val="BodyText"/>
        <w:jc w:val="both"/>
      </w:pPr>
    </w:p>
    <w:p w14:paraId="4296E4F2" w14:textId="77777777" w:rsidR="00DA6CDE" w:rsidRDefault="00DA6CDE">
      <w:pPr>
        <w:pStyle w:val="BodyText"/>
        <w:jc w:val="both"/>
      </w:pPr>
    </w:p>
    <w:p w14:paraId="31D9F221" w14:textId="77777777" w:rsidR="00DA6CDE" w:rsidRDefault="00DA6CDE">
      <w:pPr>
        <w:pStyle w:val="BodyText"/>
        <w:jc w:val="both"/>
      </w:pPr>
    </w:p>
    <w:p w14:paraId="112AAA24" w14:textId="77777777" w:rsidR="00DA6CDE" w:rsidRDefault="00DA6CDE">
      <w:pPr>
        <w:pStyle w:val="BodyText"/>
        <w:jc w:val="both"/>
      </w:pPr>
    </w:p>
    <w:p w14:paraId="2CCDEBDD" w14:textId="77777777" w:rsidR="00DA6CDE" w:rsidRDefault="00DA6CDE">
      <w:pPr>
        <w:pStyle w:val="BodyText"/>
        <w:jc w:val="both"/>
      </w:pPr>
    </w:p>
    <w:p w14:paraId="72DE4D61" w14:textId="77777777" w:rsidR="00DA6CDE" w:rsidRDefault="00DA6CDE">
      <w:pPr>
        <w:pStyle w:val="BodyText"/>
        <w:jc w:val="both"/>
      </w:pPr>
    </w:p>
    <w:p w14:paraId="554B891C" w14:textId="77777777" w:rsidR="00DA6CDE" w:rsidRDefault="00DA6CDE">
      <w:pPr>
        <w:pStyle w:val="BodyText"/>
        <w:jc w:val="both"/>
      </w:pPr>
    </w:p>
    <w:p w14:paraId="4DD7CF36" w14:textId="77777777" w:rsidR="00DA6CDE" w:rsidRDefault="00DA6CDE">
      <w:pPr>
        <w:pStyle w:val="BodyText"/>
        <w:jc w:val="both"/>
        <w:rPr>
          <w:sz w:val="24"/>
        </w:rPr>
      </w:pPr>
    </w:p>
    <w:p w14:paraId="6B3534DD" w14:textId="77777777" w:rsidR="00DA6CDE" w:rsidRDefault="00DA6CDE">
      <w:pPr>
        <w:pStyle w:val="BodyText"/>
        <w:jc w:val="both"/>
        <w:rPr>
          <w:sz w:val="24"/>
        </w:rPr>
      </w:pPr>
    </w:p>
    <w:p w14:paraId="7339F1DA" w14:textId="77777777" w:rsidR="00DA6CDE" w:rsidRDefault="00DA6CDE">
      <w:pPr>
        <w:pStyle w:val="BodyText"/>
        <w:jc w:val="both"/>
        <w:rPr>
          <w:sz w:val="24"/>
        </w:rPr>
      </w:pPr>
    </w:p>
    <w:p w14:paraId="110023DF" w14:textId="77777777" w:rsidR="00DA6CDE" w:rsidRDefault="00DA6CDE">
      <w:pPr>
        <w:pStyle w:val="BodyText"/>
        <w:jc w:val="both"/>
        <w:rPr>
          <w:sz w:val="24"/>
        </w:rPr>
      </w:pPr>
    </w:p>
    <w:p w14:paraId="4D6CD63C" w14:textId="77777777" w:rsidR="00DA6CDE" w:rsidRDefault="00DA6CDE">
      <w:pPr>
        <w:pStyle w:val="BodyText"/>
        <w:jc w:val="both"/>
        <w:rPr>
          <w:sz w:val="28"/>
        </w:rPr>
      </w:pPr>
    </w:p>
    <w:p w14:paraId="6363ACC9" w14:textId="77777777" w:rsidR="00DA6CDE" w:rsidRDefault="00DA6CDE">
      <w:pPr>
        <w:pStyle w:val="BodyText"/>
        <w:jc w:val="both"/>
        <w:rPr>
          <w:sz w:val="28"/>
        </w:rPr>
      </w:pPr>
    </w:p>
    <w:p w14:paraId="01E897EE" w14:textId="7C0F5189" w:rsidR="00DA6CDE" w:rsidRDefault="00DA6CDE">
      <w:pPr>
        <w:pStyle w:val="BodyText"/>
        <w:jc w:val="both"/>
        <w:rPr>
          <w:sz w:val="28"/>
        </w:rPr>
      </w:pPr>
    </w:p>
    <w:p w14:paraId="53193112" w14:textId="77777777" w:rsidR="00DA6CDE" w:rsidRDefault="00DA6CDE">
      <w:pPr>
        <w:pStyle w:val="BodyText"/>
        <w:jc w:val="both"/>
        <w:rPr>
          <w:sz w:val="28"/>
        </w:rPr>
      </w:pPr>
    </w:p>
    <w:p w14:paraId="087C4E72" w14:textId="77777777" w:rsidR="00DA6CDE" w:rsidRDefault="00DA6CDE">
      <w:pPr>
        <w:jc w:val="both"/>
        <w:rPr>
          <w:sz w:val="22"/>
        </w:rPr>
      </w:pPr>
    </w:p>
    <w:sectPr w:rsidR="00DA6CDE">
      <w:pgSz w:w="12240" w:h="15840"/>
      <w:pgMar w:top="1440" w:right="1152" w:bottom="72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5198B"/>
    <w:multiLevelType w:val="hybridMultilevel"/>
    <w:tmpl w:val="51F24300"/>
    <w:lvl w:ilvl="0" w:tplc="39723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657B2"/>
    <w:multiLevelType w:val="hybridMultilevel"/>
    <w:tmpl w:val="FCDC2FB8"/>
    <w:lvl w:ilvl="0" w:tplc="39723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642EE"/>
    <w:multiLevelType w:val="hybridMultilevel"/>
    <w:tmpl w:val="BD44943E"/>
    <w:lvl w:ilvl="0" w:tplc="39723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76DC8"/>
    <w:multiLevelType w:val="hybridMultilevel"/>
    <w:tmpl w:val="B3F6976C"/>
    <w:lvl w:ilvl="0" w:tplc="39723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C3FCD"/>
    <w:multiLevelType w:val="hybridMultilevel"/>
    <w:tmpl w:val="C21E8C38"/>
    <w:lvl w:ilvl="0" w:tplc="39723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44B02"/>
    <w:multiLevelType w:val="hybridMultilevel"/>
    <w:tmpl w:val="ACF22A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47367297">
    <w:abstractNumId w:val="5"/>
  </w:num>
  <w:num w:numId="2" w16cid:durableId="1242062030">
    <w:abstractNumId w:val="2"/>
  </w:num>
  <w:num w:numId="3" w16cid:durableId="2023586004">
    <w:abstractNumId w:val="1"/>
  </w:num>
  <w:num w:numId="4" w16cid:durableId="860900560">
    <w:abstractNumId w:val="0"/>
  </w:num>
  <w:num w:numId="5" w16cid:durableId="1213998868">
    <w:abstractNumId w:val="4"/>
  </w:num>
  <w:num w:numId="6" w16cid:durableId="881137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4D"/>
    <w:rsid w:val="000A70AF"/>
    <w:rsid w:val="001550DA"/>
    <w:rsid w:val="001A567E"/>
    <w:rsid w:val="001D05CC"/>
    <w:rsid w:val="00202194"/>
    <w:rsid w:val="0020426C"/>
    <w:rsid w:val="002A613E"/>
    <w:rsid w:val="002F41C2"/>
    <w:rsid w:val="00470C26"/>
    <w:rsid w:val="004A60B9"/>
    <w:rsid w:val="005020F3"/>
    <w:rsid w:val="005414D0"/>
    <w:rsid w:val="005D7824"/>
    <w:rsid w:val="007B037B"/>
    <w:rsid w:val="007C2901"/>
    <w:rsid w:val="008E1D48"/>
    <w:rsid w:val="009C0D49"/>
    <w:rsid w:val="00A04D5F"/>
    <w:rsid w:val="00B50425"/>
    <w:rsid w:val="00B52FB2"/>
    <w:rsid w:val="00BB5844"/>
    <w:rsid w:val="00BE594D"/>
    <w:rsid w:val="00BF0D1E"/>
    <w:rsid w:val="00C373F7"/>
    <w:rsid w:val="00C83894"/>
    <w:rsid w:val="00D235C1"/>
    <w:rsid w:val="00D2588D"/>
    <w:rsid w:val="00DA6CDE"/>
    <w:rsid w:val="00DE3D08"/>
    <w:rsid w:val="00E00D84"/>
    <w:rsid w:val="00E04AB6"/>
    <w:rsid w:val="00F037A4"/>
    <w:rsid w:val="00FE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92CD5C0"/>
  <w15:docId w15:val="{60192B7B-8F97-4096-B661-C120E458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pPr>
      <w:jc w:val="center"/>
    </w:pPr>
    <w:rPr>
      <w:b/>
      <w:bCs/>
      <w:szCs w:val="24"/>
    </w:rPr>
  </w:style>
  <w:style w:type="paragraph" w:styleId="BodyText3">
    <w:name w:val="Body Text 3"/>
    <w:basedOn w:val="Normal"/>
    <w:pPr>
      <w:jc w:val="both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5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Horizon Camping Associates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Andrew Sangster</cp:lastModifiedBy>
  <cp:revision>2</cp:revision>
  <cp:lastPrinted>2016-01-15T21:12:00Z</cp:lastPrinted>
  <dcterms:created xsi:type="dcterms:W3CDTF">2024-12-10T17:24:00Z</dcterms:created>
  <dcterms:modified xsi:type="dcterms:W3CDTF">2024-12-10T17:24:00Z</dcterms:modified>
</cp:coreProperties>
</file>